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A85A9" w14:textId="77777777" w:rsidR="00694F40" w:rsidRDefault="00415A2C">
      <w:bookmarkStart w:id="0" w:name="_GoBack"/>
      <w:r>
        <w:rPr>
          <w:noProof/>
          <w:lang w:eastAsia="nl-NL"/>
        </w:rPr>
        <w:drawing>
          <wp:inline distT="0" distB="0" distL="0" distR="0" wp14:anchorId="69567E62" wp14:editId="363B5536">
            <wp:extent cx="10677525" cy="75438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p>
    <w:sectPr w:rsidR="00694F40" w:rsidSect="001149BD">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2C"/>
    <w:rsid w:val="001149BD"/>
    <w:rsid w:val="00415A2C"/>
    <w:rsid w:val="00694F40"/>
    <w:rsid w:val="00733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F3F8"/>
  <w15:docId w15:val="{6D3F5D58-E91A-4ABE-AD2E-ABB5D67F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5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5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C0AC3-2564-47E9-BF6C-397E1C92917C}" type="doc">
      <dgm:prSet loTypeId="urn:microsoft.com/office/officeart/2011/layout/HexagonRadial" loCatId="cycle" qsTypeId="urn:microsoft.com/office/officeart/2005/8/quickstyle/simple1" qsCatId="simple" csTypeId="urn:microsoft.com/office/officeart/2005/8/colors/colorful1" csCatId="colorful" phldr="1"/>
      <dgm:spPr/>
      <dgm:t>
        <a:bodyPr/>
        <a:lstStyle/>
        <a:p>
          <a:endParaRPr lang="nl-NL"/>
        </a:p>
      </dgm:t>
    </dgm:pt>
    <dgm:pt modelId="{D5C3D267-5DE9-4A9A-85AE-9AE1D4690652}">
      <dgm:prSet phldrT="[Tekst]"/>
      <dgm:spPr/>
      <dgm:t>
        <a:bodyPr/>
        <a:lstStyle/>
        <a:p>
          <a:r>
            <a:rPr lang="nl-NL"/>
            <a:t>Project Cultuurweek</a:t>
          </a:r>
        </a:p>
      </dgm:t>
    </dgm:pt>
    <dgm:pt modelId="{A9A362EE-2B29-4009-8DD7-8C170ACA7DF5}" type="parTrans" cxnId="{7A5E0DDC-9AD1-48FD-B8B1-5CE328B97B94}">
      <dgm:prSet/>
      <dgm:spPr/>
      <dgm:t>
        <a:bodyPr/>
        <a:lstStyle/>
        <a:p>
          <a:endParaRPr lang="nl-NL"/>
        </a:p>
      </dgm:t>
    </dgm:pt>
    <dgm:pt modelId="{0FD4172E-5315-4B05-B2FC-4AF6E006D8A7}" type="sibTrans" cxnId="{7A5E0DDC-9AD1-48FD-B8B1-5CE328B97B94}">
      <dgm:prSet/>
      <dgm:spPr/>
      <dgm:t>
        <a:bodyPr/>
        <a:lstStyle/>
        <a:p>
          <a:endParaRPr lang="nl-NL"/>
        </a:p>
      </dgm:t>
    </dgm:pt>
    <dgm:pt modelId="{070696E5-A984-4C97-8C61-6C763FB4379A}">
      <dgm:prSet phldrT="[Tekst]" custT="1"/>
      <dgm:spPr/>
      <dgm:t>
        <a:bodyPr/>
        <a:lstStyle/>
        <a:p>
          <a:r>
            <a:rPr lang="nl-NL" sz="1100" b="1"/>
            <a:t>Welke activiteit of opdracht vond je het moeilijkste?</a:t>
          </a:r>
        </a:p>
      </dgm:t>
    </dgm:pt>
    <dgm:pt modelId="{12270FFB-E209-4E99-A5D6-0899C71870D3}" type="parTrans" cxnId="{B35CCA3F-0EFE-494C-BB5D-1BDA1B1C5D18}">
      <dgm:prSet/>
      <dgm:spPr/>
      <dgm:t>
        <a:bodyPr/>
        <a:lstStyle/>
        <a:p>
          <a:endParaRPr lang="nl-NL"/>
        </a:p>
      </dgm:t>
    </dgm:pt>
    <dgm:pt modelId="{2349E000-1B4E-444E-89D5-FE9A13CE006D}" type="sibTrans" cxnId="{B35CCA3F-0EFE-494C-BB5D-1BDA1B1C5D18}">
      <dgm:prSet/>
      <dgm:spPr/>
      <dgm:t>
        <a:bodyPr/>
        <a:lstStyle/>
        <a:p>
          <a:endParaRPr lang="nl-NL"/>
        </a:p>
      </dgm:t>
    </dgm:pt>
    <dgm:pt modelId="{6DE7EBE1-DCB0-4160-BF29-41C27F6D9788}">
      <dgm:prSet phldrT="[Tekst]" custT="1"/>
      <dgm:spPr/>
      <dgm:t>
        <a:bodyPr/>
        <a:lstStyle/>
        <a:p>
          <a:r>
            <a:rPr lang="nl-NL" sz="1100" b="1"/>
            <a:t>Ben je tevreden over wat je hebt ingeleverd?</a:t>
          </a:r>
        </a:p>
      </dgm:t>
    </dgm:pt>
    <dgm:pt modelId="{8DD3580F-CF45-4539-9445-A7FA7B487370}" type="parTrans" cxnId="{16B658D4-F45E-4E9C-94D1-64F33020D189}">
      <dgm:prSet/>
      <dgm:spPr/>
      <dgm:t>
        <a:bodyPr/>
        <a:lstStyle/>
        <a:p>
          <a:endParaRPr lang="nl-NL"/>
        </a:p>
      </dgm:t>
    </dgm:pt>
    <dgm:pt modelId="{E51A53E8-8403-4D34-A6A5-2A6E4B4A985F}" type="sibTrans" cxnId="{16B658D4-F45E-4E9C-94D1-64F33020D189}">
      <dgm:prSet/>
      <dgm:spPr/>
      <dgm:t>
        <a:bodyPr/>
        <a:lstStyle/>
        <a:p>
          <a:endParaRPr lang="nl-NL"/>
        </a:p>
      </dgm:t>
    </dgm:pt>
    <dgm:pt modelId="{72F8ADCA-2642-4D79-A950-6853F76151D3}">
      <dgm:prSet phldrT="[Tekst]" custT="1"/>
      <dgm:spPr/>
      <dgm:t>
        <a:bodyPr/>
        <a:lstStyle/>
        <a:p>
          <a:r>
            <a:rPr lang="nl-NL" sz="1100" b="1"/>
            <a:t>Waar ben je trots op?</a:t>
          </a:r>
        </a:p>
      </dgm:t>
    </dgm:pt>
    <dgm:pt modelId="{2F3832E4-3A68-4212-A300-CBC91F7CAE0D}" type="parTrans" cxnId="{53B47890-A81A-48D3-B77C-D7FCFE531808}">
      <dgm:prSet/>
      <dgm:spPr/>
      <dgm:t>
        <a:bodyPr/>
        <a:lstStyle/>
        <a:p>
          <a:endParaRPr lang="nl-NL"/>
        </a:p>
      </dgm:t>
    </dgm:pt>
    <dgm:pt modelId="{10EBD6A6-37C4-4938-8F11-601B63ECB493}" type="sibTrans" cxnId="{53B47890-A81A-48D3-B77C-D7FCFE531808}">
      <dgm:prSet/>
      <dgm:spPr/>
      <dgm:t>
        <a:bodyPr/>
        <a:lstStyle/>
        <a:p>
          <a:endParaRPr lang="nl-NL"/>
        </a:p>
      </dgm:t>
    </dgm:pt>
    <dgm:pt modelId="{B2C8BE6D-61AA-448C-A23D-D612962D65AD}">
      <dgm:prSet phldrT="[Tekst]" custT="1"/>
      <dgm:spPr/>
      <dgm:t>
        <a:bodyPr/>
        <a:lstStyle/>
        <a:p>
          <a:r>
            <a:rPr lang="nl-NL" sz="1100" b="1"/>
            <a:t>Waar zou je nog meer over willen leren?</a:t>
          </a:r>
        </a:p>
      </dgm:t>
    </dgm:pt>
    <dgm:pt modelId="{0CA19354-406E-4872-A8F7-0184FB3F0ABA}" type="parTrans" cxnId="{60E61F67-6F62-4F23-8A46-6215E436FCB8}">
      <dgm:prSet/>
      <dgm:spPr/>
      <dgm:t>
        <a:bodyPr/>
        <a:lstStyle/>
        <a:p>
          <a:endParaRPr lang="nl-NL"/>
        </a:p>
      </dgm:t>
    </dgm:pt>
    <dgm:pt modelId="{A37592F1-BB15-41B1-AF25-D18F367C78F4}" type="sibTrans" cxnId="{60E61F67-6F62-4F23-8A46-6215E436FCB8}">
      <dgm:prSet/>
      <dgm:spPr/>
      <dgm:t>
        <a:bodyPr/>
        <a:lstStyle/>
        <a:p>
          <a:endParaRPr lang="nl-NL"/>
        </a:p>
      </dgm:t>
    </dgm:pt>
    <dgm:pt modelId="{661E3C03-3FB2-44E2-B56B-EB9448F28442}">
      <dgm:prSet phldrT="[Tekst]" custT="1"/>
      <dgm:spPr/>
      <dgm:t>
        <a:bodyPr/>
        <a:lstStyle/>
        <a:p>
          <a:r>
            <a:rPr lang="nl-NL" sz="1100"/>
            <a:t>Als je een opdracht/activiteit mocht veranderen,welke zou je dan veranderen?</a:t>
          </a:r>
        </a:p>
      </dgm:t>
    </dgm:pt>
    <dgm:pt modelId="{5C1A9427-95DE-4BAD-AE95-EBBBDBC98C0A}" type="parTrans" cxnId="{DC46592F-1247-410D-A176-88B7EC73047C}">
      <dgm:prSet/>
      <dgm:spPr/>
      <dgm:t>
        <a:bodyPr/>
        <a:lstStyle/>
        <a:p>
          <a:endParaRPr lang="nl-NL"/>
        </a:p>
      </dgm:t>
    </dgm:pt>
    <dgm:pt modelId="{0584FF96-7DF2-4ACE-9D36-261BF366E9ED}" type="sibTrans" cxnId="{DC46592F-1247-410D-A176-88B7EC73047C}">
      <dgm:prSet/>
      <dgm:spPr/>
      <dgm:t>
        <a:bodyPr/>
        <a:lstStyle/>
        <a:p>
          <a:endParaRPr lang="nl-NL"/>
        </a:p>
      </dgm:t>
    </dgm:pt>
    <dgm:pt modelId="{4F4601AC-9F6C-45B3-AFCD-C31AA85355F7}">
      <dgm:prSet phldrT="[Tekst]" custT="1"/>
      <dgm:spPr/>
      <dgm:t>
        <a:bodyPr/>
        <a:lstStyle/>
        <a:p>
          <a:r>
            <a:rPr lang="nl-NL" sz="1100" b="1"/>
            <a:t>Wat heb je gedaan deze week?</a:t>
          </a:r>
        </a:p>
      </dgm:t>
    </dgm:pt>
    <dgm:pt modelId="{17088F89-4950-4787-839F-DC38ADE5D255}" type="parTrans" cxnId="{75347A7D-E993-454C-B5E6-A6B0C7A62051}">
      <dgm:prSet/>
      <dgm:spPr/>
      <dgm:t>
        <a:bodyPr/>
        <a:lstStyle/>
        <a:p>
          <a:endParaRPr lang="nl-NL"/>
        </a:p>
      </dgm:t>
    </dgm:pt>
    <dgm:pt modelId="{F31D2863-0A73-4E10-BEE8-44AE8D69EA18}" type="sibTrans" cxnId="{75347A7D-E993-454C-B5E6-A6B0C7A62051}">
      <dgm:prSet/>
      <dgm:spPr/>
      <dgm:t>
        <a:bodyPr/>
        <a:lstStyle/>
        <a:p>
          <a:endParaRPr lang="nl-NL"/>
        </a:p>
      </dgm:t>
    </dgm:pt>
    <dgm:pt modelId="{19E3BC2F-8057-462F-9D36-E8FC50C986A0}" type="pres">
      <dgm:prSet presAssocID="{768C0AC3-2564-47E9-BF6C-397E1C92917C}" presName="Name0" presStyleCnt="0">
        <dgm:presLayoutVars>
          <dgm:chMax val="1"/>
          <dgm:chPref val="1"/>
          <dgm:dir/>
          <dgm:animOne val="branch"/>
          <dgm:animLvl val="lvl"/>
        </dgm:presLayoutVars>
      </dgm:prSet>
      <dgm:spPr/>
      <dgm:t>
        <a:bodyPr/>
        <a:lstStyle/>
        <a:p>
          <a:endParaRPr lang="nl-NL"/>
        </a:p>
      </dgm:t>
    </dgm:pt>
    <dgm:pt modelId="{B2E36E40-4AAF-43E6-994E-421A6F6888AB}" type="pres">
      <dgm:prSet presAssocID="{D5C3D267-5DE9-4A9A-85AE-9AE1D4690652}" presName="Parent" presStyleLbl="node0" presStyleIdx="0" presStyleCnt="1">
        <dgm:presLayoutVars>
          <dgm:chMax val="6"/>
          <dgm:chPref val="6"/>
        </dgm:presLayoutVars>
      </dgm:prSet>
      <dgm:spPr/>
      <dgm:t>
        <a:bodyPr/>
        <a:lstStyle/>
        <a:p>
          <a:endParaRPr lang="nl-NL"/>
        </a:p>
      </dgm:t>
    </dgm:pt>
    <dgm:pt modelId="{2FA5A085-B002-46DE-92F8-419FB8298D86}" type="pres">
      <dgm:prSet presAssocID="{070696E5-A984-4C97-8C61-6C763FB4379A}" presName="Accent1" presStyleCnt="0"/>
      <dgm:spPr/>
    </dgm:pt>
    <dgm:pt modelId="{8D457337-223E-4758-B124-7AD2BE1AEDA8}" type="pres">
      <dgm:prSet presAssocID="{070696E5-A984-4C97-8C61-6C763FB4379A}" presName="Accent" presStyleLbl="bgShp" presStyleIdx="0" presStyleCnt="6"/>
      <dgm:spPr/>
    </dgm:pt>
    <dgm:pt modelId="{9A0E1F28-E346-4974-8F7D-6F075D4B3EEA}" type="pres">
      <dgm:prSet presAssocID="{070696E5-A984-4C97-8C61-6C763FB4379A}" presName="Child1" presStyleLbl="node1" presStyleIdx="0" presStyleCnt="6">
        <dgm:presLayoutVars>
          <dgm:chMax val="0"/>
          <dgm:chPref val="0"/>
          <dgm:bulletEnabled val="1"/>
        </dgm:presLayoutVars>
      </dgm:prSet>
      <dgm:spPr/>
      <dgm:t>
        <a:bodyPr/>
        <a:lstStyle/>
        <a:p>
          <a:endParaRPr lang="nl-NL"/>
        </a:p>
      </dgm:t>
    </dgm:pt>
    <dgm:pt modelId="{1369EE98-E35F-45F3-B7C6-FD35A3484993}" type="pres">
      <dgm:prSet presAssocID="{6DE7EBE1-DCB0-4160-BF29-41C27F6D9788}" presName="Accent2" presStyleCnt="0"/>
      <dgm:spPr/>
    </dgm:pt>
    <dgm:pt modelId="{D3B2900E-3CE1-4B55-89C1-B5DF7DFC1312}" type="pres">
      <dgm:prSet presAssocID="{6DE7EBE1-DCB0-4160-BF29-41C27F6D9788}" presName="Accent" presStyleLbl="bgShp" presStyleIdx="1" presStyleCnt="6"/>
      <dgm:spPr/>
    </dgm:pt>
    <dgm:pt modelId="{237AF5BB-9AAF-4284-84C9-B6308871C613}" type="pres">
      <dgm:prSet presAssocID="{6DE7EBE1-DCB0-4160-BF29-41C27F6D9788}" presName="Child2" presStyleLbl="node1" presStyleIdx="1" presStyleCnt="6">
        <dgm:presLayoutVars>
          <dgm:chMax val="0"/>
          <dgm:chPref val="0"/>
          <dgm:bulletEnabled val="1"/>
        </dgm:presLayoutVars>
      </dgm:prSet>
      <dgm:spPr/>
      <dgm:t>
        <a:bodyPr/>
        <a:lstStyle/>
        <a:p>
          <a:endParaRPr lang="nl-NL"/>
        </a:p>
      </dgm:t>
    </dgm:pt>
    <dgm:pt modelId="{6EBE2CDA-AF32-4746-8A5A-55821C9FAB1D}" type="pres">
      <dgm:prSet presAssocID="{72F8ADCA-2642-4D79-A950-6853F76151D3}" presName="Accent3" presStyleCnt="0"/>
      <dgm:spPr/>
    </dgm:pt>
    <dgm:pt modelId="{72004589-0BD2-4E3A-8FD6-99FEEC2BCEEE}" type="pres">
      <dgm:prSet presAssocID="{72F8ADCA-2642-4D79-A950-6853F76151D3}" presName="Accent" presStyleLbl="bgShp" presStyleIdx="2" presStyleCnt="6"/>
      <dgm:spPr/>
    </dgm:pt>
    <dgm:pt modelId="{71B67807-7E48-4A88-BE21-21281E9F8A72}" type="pres">
      <dgm:prSet presAssocID="{72F8ADCA-2642-4D79-A950-6853F76151D3}" presName="Child3" presStyleLbl="node1" presStyleIdx="2" presStyleCnt="6">
        <dgm:presLayoutVars>
          <dgm:chMax val="0"/>
          <dgm:chPref val="0"/>
          <dgm:bulletEnabled val="1"/>
        </dgm:presLayoutVars>
      </dgm:prSet>
      <dgm:spPr/>
      <dgm:t>
        <a:bodyPr/>
        <a:lstStyle/>
        <a:p>
          <a:endParaRPr lang="nl-NL"/>
        </a:p>
      </dgm:t>
    </dgm:pt>
    <dgm:pt modelId="{995638E8-022B-4D6F-9687-2DB11F2AD0B1}" type="pres">
      <dgm:prSet presAssocID="{B2C8BE6D-61AA-448C-A23D-D612962D65AD}" presName="Accent4" presStyleCnt="0"/>
      <dgm:spPr/>
    </dgm:pt>
    <dgm:pt modelId="{D5456D2F-EDDE-48FB-806B-A4A566303B90}" type="pres">
      <dgm:prSet presAssocID="{B2C8BE6D-61AA-448C-A23D-D612962D65AD}" presName="Accent" presStyleLbl="bgShp" presStyleIdx="3" presStyleCnt="6"/>
      <dgm:spPr/>
    </dgm:pt>
    <dgm:pt modelId="{EDD72BB9-BE45-44FA-9391-3F30E818AB90}" type="pres">
      <dgm:prSet presAssocID="{B2C8BE6D-61AA-448C-A23D-D612962D65AD}" presName="Child4" presStyleLbl="node1" presStyleIdx="3" presStyleCnt="6">
        <dgm:presLayoutVars>
          <dgm:chMax val="0"/>
          <dgm:chPref val="0"/>
          <dgm:bulletEnabled val="1"/>
        </dgm:presLayoutVars>
      </dgm:prSet>
      <dgm:spPr/>
      <dgm:t>
        <a:bodyPr/>
        <a:lstStyle/>
        <a:p>
          <a:endParaRPr lang="nl-NL"/>
        </a:p>
      </dgm:t>
    </dgm:pt>
    <dgm:pt modelId="{5645B47A-A979-43CD-85A6-3A06BE24BFF7}" type="pres">
      <dgm:prSet presAssocID="{661E3C03-3FB2-44E2-B56B-EB9448F28442}" presName="Accent5" presStyleCnt="0"/>
      <dgm:spPr/>
    </dgm:pt>
    <dgm:pt modelId="{1EB6F492-AFA2-419C-B810-720AF32B8C18}" type="pres">
      <dgm:prSet presAssocID="{661E3C03-3FB2-44E2-B56B-EB9448F28442}" presName="Accent" presStyleLbl="bgShp" presStyleIdx="4" presStyleCnt="6"/>
      <dgm:spPr/>
    </dgm:pt>
    <dgm:pt modelId="{701DDE1A-9F07-42AE-B957-ECE59293E023}" type="pres">
      <dgm:prSet presAssocID="{661E3C03-3FB2-44E2-B56B-EB9448F28442}" presName="Child5" presStyleLbl="node1" presStyleIdx="4" presStyleCnt="6">
        <dgm:presLayoutVars>
          <dgm:chMax val="0"/>
          <dgm:chPref val="0"/>
          <dgm:bulletEnabled val="1"/>
        </dgm:presLayoutVars>
      </dgm:prSet>
      <dgm:spPr/>
      <dgm:t>
        <a:bodyPr/>
        <a:lstStyle/>
        <a:p>
          <a:endParaRPr lang="nl-NL"/>
        </a:p>
      </dgm:t>
    </dgm:pt>
    <dgm:pt modelId="{FA8ECE93-0822-4A95-B5D3-DC8700370DEE}" type="pres">
      <dgm:prSet presAssocID="{4F4601AC-9F6C-45B3-AFCD-C31AA85355F7}" presName="Accent6" presStyleCnt="0"/>
      <dgm:spPr/>
    </dgm:pt>
    <dgm:pt modelId="{B962544B-410A-43BA-85D9-92DF0CFDB1E6}" type="pres">
      <dgm:prSet presAssocID="{4F4601AC-9F6C-45B3-AFCD-C31AA85355F7}" presName="Accent" presStyleLbl="bgShp" presStyleIdx="5" presStyleCnt="6"/>
      <dgm:spPr/>
    </dgm:pt>
    <dgm:pt modelId="{60821869-2387-4B2E-A137-A99655B66AB1}" type="pres">
      <dgm:prSet presAssocID="{4F4601AC-9F6C-45B3-AFCD-C31AA85355F7}" presName="Child6" presStyleLbl="node1" presStyleIdx="5" presStyleCnt="6">
        <dgm:presLayoutVars>
          <dgm:chMax val="0"/>
          <dgm:chPref val="0"/>
          <dgm:bulletEnabled val="1"/>
        </dgm:presLayoutVars>
      </dgm:prSet>
      <dgm:spPr/>
      <dgm:t>
        <a:bodyPr/>
        <a:lstStyle/>
        <a:p>
          <a:endParaRPr lang="nl-NL"/>
        </a:p>
      </dgm:t>
    </dgm:pt>
  </dgm:ptLst>
  <dgm:cxnLst>
    <dgm:cxn modelId="{94C12D9E-9A2C-4889-AB05-F0FB1453745F}" type="presOf" srcId="{070696E5-A984-4C97-8C61-6C763FB4379A}" destId="{9A0E1F28-E346-4974-8F7D-6F075D4B3EEA}" srcOrd="0" destOrd="0" presId="urn:microsoft.com/office/officeart/2011/layout/HexagonRadial"/>
    <dgm:cxn modelId="{8AAB81A2-63F2-4C5F-9CB9-26293F185EE9}" type="presOf" srcId="{6DE7EBE1-DCB0-4160-BF29-41C27F6D9788}" destId="{237AF5BB-9AAF-4284-84C9-B6308871C613}" srcOrd="0" destOrd="0" presId="urn:microsoft.com/office/officeart/2011/layout/HexagonRadial"/>
    <dgm:cxn modelId="{53B47890-A81A-48D3-B77C-D7FCFE531808}" srcId="{D5C3D267-5DE9-4A9A-85AE-9AE1D4690652}" destId="{72F8ADCA-2642-4D79-A950-6853F76151D3}" srcOrd="2" destOrd="0" parTransId="{2F3832E4-3A68-4212-A300-CBC91F7CAE0D}" sibTransId="{10EBD6A6-37C4-4938-8F11-601B63ECB493}"/>
    <dgm:cxn modelId="{E6A61CFC-477F-482E-A882-1AF095BE076E}" type="presOf" srcId="{661E3C03-3FB2-44E2-B56B-EB9448F28442}" destId="{701DDE1A-9F07-42AE-B957-ECE59293E023}" srcOrd="0" destOrd="0" presId="urn:microsoft.com/office/officeart/2011/layout/HexagonRadial"/>
    <dgm:cxn modelId="{150DD7AA-4554-4477-B947-46B43DAD551A}" type="presOf" srcId="{768C0AC3-2564-47E9-BF6C-397E1C92917C}" destId="{19E3BC2F-8057-462F-9D36-E8FC50C986A0}" srcOrd="0" destOrd="0" presId="urn:microsoft.com/office/officeart/2011/layout/HexagonRadial"/>
    <dgm:cxn modelId="{75347A7D-E993-454C-B5E6-A6B0C7A62051}" srcId="{D5C3D267-5DE9-4A9A-85AE-9AE1D4690652}" destId="{4F4601AC-9F6C-45B3-AFCD-C31AA85355F7}" srcOrd="5" destOrd="0" parTransId="{17088F89-4950-4787-839F-DC38ADE5D255}" sibTransId="{F31D2863-0A73-4E10-BEE8-44AE8D69EA18}"/>
    <dgm:cxn modelId="{B35CCA3F-0EFE-494C-BB5D-1BDA1B1C5D18}" srcId="{D5C3D267-5DE9-4A9A-85AE-9AE1D4690652}" destId="{070696E5-A984-4C97-8C61-6C763FB4379A}" srcOrd="0" destOrd="0" parTransId="{12270FFB-E209-4E99-A5D6-0899C71870D3}" sibTransId="{2349E000-1B4E-444E-89D5-FE9A13CE006D}"/>
    <dgm:cxn modelId="{60E61F67-6F62-4F23-8A46-6215E436FCB8}" srcId="{D5C3D267-5DE9-4A9A-85AE-9AE1D4690652}" destId="{B2C8BE6D-61AA-448C-A23D-D612962D65AD}" srcOrd="3" destOrd="0" parTransId="{0CA19354-406E-4872-A8F7-0184FB3F0ABA}" sibTransId="{A37592F1-BB15-41B1-AF25-D18F367C78F4}"/>
    <dgm:cxn modelId="{64D4D233-63BE-4F80-8A36-BAFB366D5088}" type="presOf" srcId="{72F8ADCA-2642-4D79-A950-6853F76151D3}" destId="{71B67807-7E48-4A88-BE21-21281E9F8A72}" srcOrd="0" destOrd="0" presId="urn:microsoft.com/office/officeart/2011/layout/HexagonRadial"/>
    <dgm:cxn modelId="{DC46592F-1247-410D-A176-88B7EC73047C}" srcId="{D5C3D267-5DE9-4A9A-85AE-9AE1D4690652}" destId="{661E3C03-3FB2-44E2-B56B-EB9448F28442}" srcOrd="4" destOrd="0" parTransId="{5C1A9427-95DE-4BAD-AE95-EBBBDBC98C0A}" sibTransId="{0584FF96-7DF2-4ACE-9D36-261BF366E9ED}"/>
    <dgm:cxn modelId="{7A5E0DDC-9AD1-48FD-B8B1-5CE328B97B94}" srcId="{768C0AC3-2564-47E9-BF6C-397E1C92917C}" destId="{D5C3D267-5DE9-4A9A-85AE-9AE1D4690652}" srcOrd="0" destOrd="0" parTransId="{A9A362EE-2B29-4009-8DD7-8C170ACA7DF5}" sibTransId="{0FD4172E-5315-4B05-B2FC-4AF6E006D8A7}"/>
    <dgm:cxn modelId="{16B658D4-F45E-4E9C-94D1-64F33020D189}" srcId="{D5C3D267-5DE9-4A9A-85AE-9AE1D4690652}" destId="{6DE7EBE1-DCB0-4160-BF29-41C27F6D9788}" srcOrd="1" destOrd="0" parTransId="{8DD3580F-CF45-4539-9445-A7FA7B487370}" sibTransId="{E51A53E8-8403-4D34-A6A5-2A6E4B4A985F}"/>
    <dgm:cxn modelId="{7F80029A-F71E-45A0-8A4E-D7A7C7C02FC3}" type="presOf" srcId="{4F4601AC-9F6C-45B3-AFCD-C31AA85355F7}" destId="{60821869-2387-4B2E-A137-A99655B66AB1}" srcOrd="0" destOrd="0" presId="urn:microsoft.com/office/officeart/2011/layout/HexagonRadial"/>
    <dgm:cxn modelId="{A102B1FC-847B-46E4-BFB7-DECBC4E037C9}" type="presOf" srcId="{D5C3D267-5DE9-4A9A-85AE-9AE1D4690652}" destId="{B2E36E40-4AAF-43E6-994E-421A6F6888AB}" srcOrd="0" destOrd="0" presId="urn:microsoft.com/office/officeart/2011/layout/HexagonRadial"/>
    <dgm:cxn modelId="{152E1291-A722-40C4-818A-463682343F4C}" type="presOf" srcId="{B2C8BE6D-61AA-448C-A23D-D612962D65AD}" destId="{EDD72BB9-BE45-44FA-9391-3F30E818AB90}" srcOrd="0" destOrd="0" presId="urn:microsoft.com/office/officeart/2011/layout/HexagonRadial"/>
    <dgm:cxn modelId="{1F8573C8-D4C5-4740-8DAB-97B6DE94ECF3}" type="presParOf" srcId="{19E3BC2F-8057-462F-9D36-E8FC50C986A0}" destId="{B2E36E40-4AAF-43E6-994E-421A6F6888AB}" srcOrd="0" destOrd="0" presId="urn:microsoft.com/office/officeart/2011/layout/HexagonRadial"/>
    <dgm:cxn modelId="{12EA1CB7-6A8C-4DC2-A6DC-4FE2C96E2EAE}" type="presParOf" srcId="{19E3BC2F-8057-462F-9D36-E8FC50C986A0}" destId="{2FA5A085-B002-46DE-92F8-419FB8298D86}" srcOrd="1" destOrd="0" presId="urn:microsoft.com/office/officeart/2011/layout/HexagonRadial"/>
    <dgm:cxn modelId="{659B91AA-C8D6-410D-9913-CFA568A47B3F}" type="presParOf" srcId="{2FA5A085-B002-46DE-92F8-419FB8298D86}" destId="{8D457337-223E-4758-B124-7AD2BE1AEDA8}" srcOrd="0" destOrd="0" presId="urn:microsoft.com/office/officeart/2011/layout/HexagonRadial"/>
    <dgm:cxn modelId="{258FA2A8-A5A2-477A-94B1-C1D6A09CE268}" type="presParOf" srcId="{19E3BC2F-8057-462F-9D36-E8FC50C986A0}" destId="{9A0E1F28-E346-4974-8F7D-6F075D4B3EEA}" srcOrd="2" destOrd="0" presId="urn:microsoft.com/office/officeart/2011/layout/HexagonRadial"/>
    <dgm:cxn modelId="{40D6DA74-6379-412B-8138-80DBD1312103}" type="presParOf" srcId="{19E3BC2F-8057-462F-9D36-E8FC50C986A0}" destId="{1369EE98-E35F-45F3-B7C6-FD35A3484993}" srcOrd="3" destOrd="0" presId="urn:microsoft.com/office/officeart/2011/layout/HexagonRadial"/>
    <dgm:cxn modelId="{F8A7E84C-547A-4C21-A70C-078BFB7CA4E8}" type="presParOf" srcId="{1369EE98-E35F-45F3-B7C6-FD35A3484993}" destId="{D3B2900E-3CE1-4B55-89C1-B5DF7DFC1312}" srcOrd="0" destOrd="0" presId="urn:microsoft.com/office/officeart/2011/layout/HexagonRadial"/>
    <dgm:cxn modelId="{274A6CDA-88B4-4CD9-9DF8-C2C883C2859C}" type="presParOf" srcId="{19E3BC2F-8057-462F-9D36-E8FC50C986A0}" destId="{237AF5BB-9AAF-4284-84C9-B6308871C613}" srcOrd="4" destOrd="0" presId="urn:microsoft.com/office/officeart/2011/layout/HexagonRadial"/>
    <dgm:cxn modelId="{6972362C-B1CE-42FE-98AE-0FE933BE1AAF}" type="presParOf" srcId="{19E3BC2F-8057-462F-9D36-E8FC50C986A0}" destId="{6EBE2CDA-AF32-4746-8A5A-55821C9FAB1D}" srcOrd="5" destOrd="0" presId="urn:microsoft.com/office/officeart/2011/layout/HexagonRadial"/>
    <dgm:cxn modelId="{245E42D9-9756-4AF4-957C-0B46A74BDF3B}" type="presParOf" srcId="{6EBE2CDA-AF32-4746-8A5A-55821C9FAB1D}" destId="{72004589-0BD2-4E3A-8FD6-99FEEC2BCEEE}" srcOrd="0" destOrd="0" presId="urn:microsoft.com/office/officeart/2011/layout/HexagonRadial"/>
    <dgm:cxn modelId="{2BB0897B-5770-411F-BB2A-4B4773605642}" type="presParOf" srcId="{19E3BC2F-8057-462F-9D36-E8FC50C986A0}" destId="{71B67807-7E48-4A88-BE21-21281E9F8A72}" srcOrd="6" destOrd="0" presId="urn:microsoft.com/office/officeart/2011/layout/HexagonRadial"/>
    <dgm:cxn modelId="{C11BC3F7-42C6-4412-8B45-78D487294CFB}" type="presParOf" srcId="{19E3BC2F-8057-462F-9D36-E8FC50C986A0}" destId="{995638E8-022B-4D6F-9687-2DB11F2AD0B1}" srcOrd="7" destOrd="0" presId="urn:microsoft.com/office/officeart/2011/layout/HexagonRadial"/>
    <dgm:cxn modelId="{498BC6FF-5873-472D-A348-E83E6E0379A8}" type="presParOf" srcId="{995638E8-022B-4D6F-9687-2DB11F2AD0B1}" destId="{D5456D2F-EDDE-48FB-806B-A4A566303B90}" srcOrd="0" destOrd="0" presId="urn:microsoft.com/office/officeart/2011/layout/HexagonRadial"/>
    <dgm:cxn modelId="{9C08FC8F-2990-4360-BD34-F57F3F001B2D}" type="presParOf" srcId="{19E3BC2F-8057-462F-9D36-E8FC50C986A0}" destId="{EDD72BB9-BE45-44FA-9391-3F30E818AB90}" srcOrd="8" destOrd="0" presId="urn:microsoft.com/office/officeart/2011/layout/HexagonRadial"/>
    <dgm:cxn modelId="{CD59625E-1BA0-47D8-AAFC-4140FB665179}" type="presParOf" srcId="{19E3BC2F-8057-462F-9D36-E8FC50C986A0}" destId="{5645B47A-A979-43CD-85A6-3A06BE24BFF7}" srcOrd="9" destOrd="0" presId="urn:microsoft.com/office/officeart/2011/layout/HexagonRadial"/>
    <dgm:cxn modelId="{1D57D2F8-B01E-4BEF-9672-882D0A038175}" type="presParOf" srcId="{5645B47A-A979-43CD-85A6-3A06BE24BFF7}" destId="{1EB6F492-AFA2-419C-B810-720AF32B8C18}" srcOrd="0" destOrd="0" presId="urn:microsoft.com/office/officeart/2011/layout/HexagonRadial"/>
    <dgm:cxn modelId="{B043B334-5DD9-4F80-AED5-EE9D8C9F5782}" type="presParOf" srcId="{19E3BC2F-8057-462F-9D36-E8FC50C986A0}" destId="{701DDE1A-9F07-42AE-B957-ECE59293E023}" srcOrd="10" destOrd="0" presId="urn:microsoft.com/office/officeart/2011/layout/HexagonRadial"/>
    <dgm:cxn modelId="{E79494E5-B92A-44A9-9048-091B0B32955D}" type="presParOf" srcId="{19E3BC2F-8057-462F-9D36-E8FC50C986A0}" destId="{FA8ECE93-0822-4A95-B5D3-DC8700370DEE}" srcOrd="11" destOrd="0" presId="urn:microsoft.com/office/officeart/2011/layout/HexagonRadial"/>
    <dgm:cxn modelId="{EA6DF165-A28F-400D-B4DD-3E08E69D868C}" type="presParOf" srcId="{FA8ECE93-0822-4A95-B5D3-DC8700370DEE}" destId="{B962544B-410A-43BA-85D9-92DF0CFDB1E6}" srcOrd="0" destOrd="0" presId="urn:microsoft.com/office/officeart/2011/layout/HexagonRadial"/>
    <dgm:cxn modelId="{BA28303B-BCF1-40DC-A149-837102DB9DC6}" type="presParOf" srcId="{19E3BC2F-8057-462F-9D36-E8FC50C986A0}" destId="{60821869-2387-4B2E-A137-A99655B66AB1}" srcOrd="12" destOrd="0" presId="urn:microsoft.com/office/officeart/2011/layout/HexagonRadial"/>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E36E40-4AAF-43E6-994E-421A6F6888AB}">
      <dsp:nvSpPr>
        <dsp:cNvPr id="0" name=""/>
        <dsp:cNvSpPr/>
      </dsp:nvSpPr>
      <dsp:spPr>
        <a:xfrm>
          <a:off x="3791778" y="2433629"/>
          <a:ext cx="3093249" cy="2675785"/>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nl-NL" sz="3000" kern="1200"/>
            <a:t>Project Cultuurweek</a:t>
          </a:r>
        </a:p>
      </dsp:txBody>
      <dsp:txXfrm>
        <a:off x="4304373" y="2877044"/>
        <a:ext cx="2068059" cy="1788955"/>
      </dsp:txXfrm>
    </dsp:sp>
    <dsp:sp modelId="{D3B2900E-3CE1-4B55-89C1-B5DF7DFC1312}">
      <dsp:nvSpPr>
        <dsp:cNvPr id="0" name=""/>
        <dsp:cNvSpPr/>
      </dsp:nvSpPr>
      <dsp:spPr>
        <a:xfrm>
          <a:off x="5728746" y="1153447"/>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A0E1F28-E346-4974-8F7D-6F075D4B3EEA}">
      <dsp:nvSpPr>
        <dsp:cNvPr id="0" name=""/>
        <dsp:cNvSpPr/>
      </dsp:nvSpPr>
      <dsp:spPr>
        <a:xfrm>
          <a:off x="4076711" y="0"/>
          <a:ext cx="2534895" cy="2192982"/>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Welke activiteit of opdracht vond je het moeilijkste?</a:t>
          </a:r>
        </a:p>
      </dsp:txBody>
      <dsp:txXfrm>
        <a:off x="4496797" y="363424"/>
        <a:ext cx="1694723" cy="1466134"/>
      </dsp:txXfrm>
    </dsp:sp>
    <dsp:sp modelId="{72004589-0BD2-4E3A-8FD6-99FEEC2BCEEE}">
      <dsp:nvSpPr>
        <dsp:cNvPr id="0" name=""/>
        <dsp:cNvSpPr/>
      </dsp:nvSpPr>
      <dsp:spPr>
        <a:xfrm>
          <a:off x="7090812" y="303336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37AF5BB-9AAF-4284-84C9-B6308871C613}">
      <dsp:nvSpPr>
        <dsp:cNvPr id="0" name=""/>
        <dsp:cNvSpPr/>
      </dsp:nvSpPr>
      <dsp:spPr>
        <a:xfrm>
          <a:off x="6401504" y="1348831"/>
          <a:ext cx="2534895" cy="2192982"/>
        </a:xfrm>
        <a:prstGeom prst="hexagon">
          <a:avLst>
            <a:gd name="adj" fmla="val 28570"/>
            <a:gd name="vf" fmla="val 11547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Ben je tevreden over wat je hebt ingeleverd?</a:t>
          </a:r>
        </a:p>
      </dsp:txBody>
      <dsp:txXfrm>
        <a:off x="6821590" y="1712255"/>
        <a:ext cx="1694723" cy="1466134"/>
      </dsp:txXfrm>
    </dsp:sp>
    <dsp:sp modelId="{D5456D2F-EDDE-48FB-806B-A4A566303B90}">
      <dsp:nvSpPr>
        <dsp:cNvPr id="0" name=""/>
        <dsp:cNvSpPr/>
      </dsp:nvSpPr>
      <dsp:spPr>
        <a:xfrm>
          <a:off x="6144633" y="5155432"/>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1B67807-7E48-4A88-BE21-21281E9F8A72}">
      <dsp:nvSpPr>
        <dsp:cNvPr id="0" name=""/>
        <dsp:cNvSpPr/>
      </dsp:nvSpPr>
      <dsp:spPr>
        <a:xfrm>
          <a:off x="6401504" y="4000477"/>
          <a:ext cx="2534895" cy="2192982"/>
        </a:xfrm>
        <a:prstGeom prst="hexagon">
          <a:avLst>
            <a:gd name="adj" fmla="val 28570"/>
            <a:gd name="vf" fmla="val 11547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Waar ben je trots op?</a:t>
          </a:r>
        </a:p>
      </dsp:txBody>
      <dsp:txXfrm>
        <a:off x="6821590" y="4363901"/>
        <a:ext cx="1694723" cy="1466134"/>
      </dsp:txXfrm>
    </dsp:sp>
    <dsp:sp modelId="{1EB6F492-AFA2-419C-B810-720AF32B8C18}">
      <dsp:nvSpPr>
        <dsp:cNvPr id="0" name=""/>
        <dsp:cNvSpPr/>
      </dsp:nvSpPr>
      <dsp:spPr>
        <a:xfrm>
          <a:off x="3797534" y="537571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DD72BB9-BE45-44FA-9391-3F30E818AB90}">
      <dsp:nvSpPr>
        <dsp:cNvPr id="0" name=""/>
        <dsp:cNvSpPr/>
      </dsp:nvSpPr>
      <dsp:spPr>
        <a:xfrm>
          <a:off x="4076711" y="5350817"/>
          <a:ext cx="2534895" cy="2192982"/>
        </a:xfrm>
        <a:prstGeom prst="hexagon">
          <a:avLst>
            <a:gd name="adj" fmla="val 28570"/>
            <a:gd name="vf" fmla="val 1154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Waar zou je nog meer over willen leren?</a:t>
          </a:r>
        </a:p>
      </dsp:txBody>
      <dsp:txXfrm>
        <a:off x="4496797" y="5714241"/>
        <a:ext cx="1694723" cy="1466134"/>
      </dsp:txXfrm>
    </dsp:sp>
    <dsp:sp modelId="{B962544B-410A-43BA-85D9-92DF0CFDB1E6}">
      <dsp:nvSpPr>
        <dsp:cNvPr id="0" name=""/>
        <dsp:cNvSpPr/>
      </dsp:nvSpPr>
      <dsp:spPr>
        <a:xfrm>
          <a:off x="2413163" y="3496551"/>
          <a:ext cx="1167073" cy="1005588"/>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1DDE1A-9F07-42AE-B957-ECE59293E023}">
      <dsp:nvSpPr>
        <dsp:cNvPr id="0" name=""/>
        <dsp:cNvSpPr/>
      </dsp:nvSpPr>
      <dsp:spPr>
        <a:xfrm>
          <a:off x="1741124" y="4001985"/>
          <a:ext cx="2534895" cy="2192982"/>
        </a:xfrm>
        <a:prstGeom prst="hexagon">
          <a:avLst>
            <a:gd name="adj" fmla="val 28570"/>
            <a:gd name="vf" fmla="val 11547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a:t>Als je een opdracht/activiteit mocht veranderen,welke zou je dan veranderen?</a:t>
          </a:r>
        </a:p>
      </dsp:txBody>
      <dsp:txXfrm>
        <a:off x="2161210" y="4365409"/>
        <a:ext cx="1694723" cy="1466134"/>
      </dsp:txXfrm>
    </dsp:sp>
    <dsp:sp modelId="{60821869-2387-4B2E-A137-A99655B66AB1}">
      <dsp:nvSpPr>
        <dsp:cNvPr id="0" name=""/>
        <dsp:cNvSpPr/>
      </dsp:nvSpPr>
      <dsp:spPr>
        <a:xfrm>
          <a:off x="1741124" y="1345813"/>
          <a:ext cx="2534895" cy="2192982"/>
        </a:xfrm>
        <a:prstGeom prst="hexagon">
          <a:avLst>
            <a:gd name="adj" fmla="val 28570"/>
            <a:gd name="vf" fmla="val 1154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b="1" kern="1200"/>
            <a:t>Wat heb je gedaan deze week?</a:t>
          </a:r>
        </a:p>
      </dsp:txBody>
      <dsp:txXfrm>
        <a:off x="2161210" y="1709237"/>
        <a:ext cx="1694723" cy="146613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Zeshoekradiaal"/>
  <dgm:desc val="Gebruik dit om een sequentieel proces weer te geven dat is gerelateerd aan een centraal idee of thema. Beperkt tot zes vormen op niveau 2.  Werkt het best met kleine hoeveelheden tekst. Ongebruikte tekst wordt niet weergegeven, maar blijft beschikbaar wanneer u schakelt tussen indelingen."/>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Dreven, van T.A.</dc:creator>
  <cp:lastModifiedBy>Wendy Ficker</cp:lastModifiedBy>
  <cp:revision>2</cp:revision>
  <dcterms:created xsi:type="dcterms:W3CDTF">2017-05-23T12:17:00Z</dcterms:created>
  <dcterms:modified xsi:type="dcterms:W3CDTF">2017-05-23T12:17:00Z</dcterms:modified>
</cp:coreProperties>
</file>